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BAE9F4" w14:textId="7393AFDE" w:rsidR="00F57D2E" w:rsidRDefault="00990C6C">
      <w:r>
        <w:rPr>
          <w:noProof/>
        </w:rPr>
        <w:drawing>
          <wp:inline distT="0" distB="0" distL="0" distR="0" wp14:anchorId="149A1F94" wp14:editId="01AD61F5">
            <wp:extent cx="5943600" cy="7924800"/>
            <wp:effectExtent l="0" t="0" r="0" b="0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CEDCE1" w14:textId="01778708" w:rsidR="00990C6C" w:rsidRDefault="00F713A3">
      <w:r>
        <w:t xml:space="preserve">Bud Light Cooler </w:t>
      </w:r>
    </w:p>
    <w:p w14:paraId="362107E2" w14:textId="3D4A5088" w:rsidR="00990C6C" w:rsidRDefault="00990C6C">
      <w:r>
        <w:rPr>
          <w:noProof/>
        </w:rPr>
        <w:lastRenderedPageBreak/>
        <w:drawing>
          <wp:inline distT="0" distB="0" distL="0" distR="0" wp14:anchorId="224BFE44" wp14:editId="2229EBDD">
            <wp:extent cx="5943600" cy="7924800"/>
            <wp:effectExtent l="0" t="0" r="0" b="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0043AD" w14:textId="711D00D3" w:rsidR="00990C6C" w:rsidRDefault="00F713A3">
      <w:r>
        <w:t xml:space="preserve">Double sized Adirondack chair – will be assembled and delivered if needed to the </w:t>
      </w:r>
      <w:proofErr w:type="gramStart"/>
      <w:r>
        <w:t>buyer !</w:t>
      </w:r>
      <w:proofErr w:type="gramEnd"/>
      <w:r>
        <w:t xml:space="preserve"> </w:t>
      </w:r>
    </w:p>
    <w:p w14:paraId="035D7CC8" w14:textId="70101D7A" w:rsidR="00990C6C" w:rsidRDefault="00F713A3">
      <w:pPr>
        <w:rPr>
          <w:noProof/>
        </w:rPr>
      </w:pPr>
      <w:r>
        <w:rPr>
          <w:noProof/>
        </w:rPr>
        <w:lastRenderedPageBreak/>
        <w:t>Ter</w:t>
      </w:r>
      <w:r w:rsidR="00990C6C">
        <w:rPr>
          <w:noProof/>
        </w:rPr>
        <w:drawing>
          <wp:inline distT="0" distB="0" distL="0" distR="0" wp14:anchorId="3D219804" wp14:editId="3E44D887">
            <wp:extent cx="5943600" cy="7627620"/>
            <wp:effectExtent l="0" t="0" r="0" b="0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2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47D1F9" w14:textId="799E8453" w:rsidR="00F713A3" w:rsidRDefault="00F713A3">
      <w:r>
        <w:rPr>
          <w:noProof/>
        </w:rPr>
        <w:t xml:space="preserve">Terraping 30 Quart Cooler </w:t>
      </w:r>
    </w:p>
    <w:p w14:paraId="469BC419" w14:textId="5147657A" w:rsidR="00990C6C" w:rsidRDefault="00990C6C">
      <w:r>
        <w:rPr>
          <w:noProof/>
        </w:rPr>
        <w:lastRenderedPageBreak/>
        <w:drawing>
          <wp:inline distT="0" distB="0" distL="0" distR="0" wp14:anchorId="683FDBB4" wp14:editId="661F3C80">
            <wp:extent cx="5943600" cy="7581900"/>
            <wp:effectExtent l="0" t="0" r="0" b="0"/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58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0CE6F1" w14:textId="0ED8F5D7" w:rsidR="00F713A3" w:rsidRDefault="00F713A3">
      <w:r>
        <w:t>Yeti Roadie!!!</w:t>
      </w:r>
    </w:p>
    <w:p w14:paraId="0B9F0444" w14:textId="345BE2B1" w:rsidR="00990C6C" w:rsidRDefault="00990C6C">
      <w:r>
        <w:rPr>
          <w:noProof/>
        </w:rPr>
        <w:lastRenderedPageBreak/>
        <w:drawing>
          <wp:inline distT="0" distB="0" distL="0" distR="0" wp14:anchorId="6B14425F" wp14:editId="77344F56">
            <wp:extent cx="5943600" cy="7513320"/>
            <wp:effectExtent l="0" t="0" r="0" b="0"/>
            <wp:docPr id="5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51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1472DF" w14:textId="3A894726" w:rsidR="00F713A3" w:rsidRDefault="00F713A3">
      <w:r>
        <w:t>Guinness Charcoal tabletop grill</w:t>
      </w:r>
    </w:p>
    <w:p w14:paraId="7E14E710" w14:textId="3F7B48DB" w:rsidR="00990C6C" w:rsidRDefault="00990C6C">
      <w:r>
        <w:rPr>
          <w:noProof/>
        </w:rPr>
        <w:lastRenderedPageBreak/>
        <w:drawing>
          <wp:inline distT="0" distB="0" distL="0" distR="0" wp14:anchorId="67461CE4" wp14:editId="1958DC45">
            <wp:extent cx="5943600" cy="7406640"/>
            <wp:effectExtent l="0" t="0" r="0" b="3810"/>
            <wp:docPr id="6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40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A6E168" w14:textId="1485B5D4" w:rsidR="00F713A3" w:rsidRDefault="00F713A3">
      <w:r>
        <w:t xml:space="preserve">Really nice Guinness Cooler </w:t>
      </w:r>
    </w:p>
    <w:p w14:paraId="689D536A" w14:textId="313FF524" w:rsidR="00F713A3" w:rsidRDefault="00782C68">
      <w:r>
        <w:rPr>
          <w:rFonts w:eastAsia="Times New Roman"/>
          <w:noProof/>
        </w:rPr>
        <w:lastRenderedPageBreak/>
        <w:drawing>
          <wp:inline distT="0" distB="0" distL="0" distR="0" wp14:anchorId="4C8C919F" wp14:editId="1696C63E">
            <wp:extent cx="5943600" cy="79248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r:link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AC3DE4" w14:textId="563374E6" w:rsidR="00782C68" w:rsidRDefault="00782C68">
      <w:r>
        <w:t>Ralph Laurent Golf Bag with a putter!</w:t>
      </w:r>
    </w:p>
    <w:p w14:paraId="0F187A31" w14:textId="715BB718" w:rsidR="00782C68" w:rsidRDefault="00782C68">
      <w:r>
        <w:rPr>
          <w:rFonts w:eastAsia="Times New Roman"/>
          <w:noProof/>
        </w:rPr>
        <w:lastRenderedPageBreak/>
        <w:drawing>
          <wp:inline distT="0" distB="0" distL="0" distR="0" wp14:anchorId="2C80E98F" wp14:editId="4C659D98">
            <wp:extent cx="5943600" cy="79248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r:link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8BFC9E" w14:textId="64DD1F5C" w:rsidR="00782C68" w:rsidRDefault="00782C68">
      <w:proofErr w:type="spellStart"/>
      <w:r>
        <w:t>Ogio</w:t>
      </w:r>
      <w:proofErr w:type="spellEnd"/>
      <w:r>
        <w:t xml:space="preserve"> golf bag </w:t>
      </w:r>
    </w:p>
    <w:p w14:paraId="1208EDFB" w14:textId="7B3128EA" w:rsidR="00782C68" w:rsidRDefault="00782C68">
      <w:r>
        <w:rPr>
          <w:rFonts w:eastAsia="Times New Roman"/>
          <w:noProof/>
        </w:rPr>
        <w:lastRenderedPageBreak/>
        <w:drawing>
          <wp:inline distT="0" distB="0" distL="0" distR="0" wp14:anchorId="29F5425D" wp14:editId="4F5E996F">
            <wp:extent cx="5943600" cy="79248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r:link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FB80EF" w14:textId="401C71E3" w:rsidR="00782C68" w:rsidRDefault="00782C68">
      <w:r>
        <w:t xml:space="preserve">2 Legends gift boxes with glasses and top </w:t>
      </w:r>
      <w:r w:rsidR="009634CD">
        <w:t>grade whiskey</w:t>
      </w:r>
    </w:p>
    <w:sectPr w:rsidR="00782C6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0C6C"/>
    <w:rsid w:val="00277EF6"/>
    <w:rsid w:val="002C1F37"/>
    <w:rsid w:val="00782C68"/>
    <w:rsid w:val="009634CD"/>
    <w:rsid w:val="00990C6C"/>
    <w:rsid w:val="00F57D2E"/>
    <w:rsid w:val="00F713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251AEE"/>
  <w15:chartTrackingRefBased/>
  <w15:docId w15:val="{4CA441EC-0B81-41E1-B7F4-21372F4453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cid:c4d6ded9-5b48-429c-85c0-61f869a4ee41@eurprd09.prod.outlook.com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cid:88f0030d-6ebd-4502-b339-af096e91ad17@eurprd09.prod.outlook.com" TargetMode="External"/><Relationship Id="rId5" Type="http://schemas.openxmlformats.org/officeDocument/2006/relationships/image" Target="media/image2.jpeg"/><Relationship Id="rId15" Type="http://schemas.openxmlformats.org/officeDocument/2006/relationships/image" Target="cid:076f6aa5-f1a6-4c97-8c0b-0af4e8da4360@eurprd09.prod.outlook.com" TargetMode="Externa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51</Words>
  <Characters>291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Billy Quinn</dc:creator>
  <cp:keywords/>
  <dc:description/>
  <cp:lastModifiedBy>Billy Quinn</cp:lastModifiedBy>
  <cp:revision>2</cp:revision>
  <dcterms:created xsi:type="dcterms:W3CDTF">2021-06-24T00:55:00Z</dcterms:created>
  <dcterms:modified xsi:type="dcterms:W3CDTF">2021-06-24T00:55:00Z</dcterms:modified>
</cp:coreProperties>
</file>